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3E8" w14:textId="77777777" w:rsidR="00F83E77" w:rsidRDefault="00F83E77" w:rsidP="00F83E77">
      <w:pPr>
        <w:rPr>
          <w:b/>
        </w:rPr>
      </w:pPr>
      <w:r>
        <w:rPr>
          <w:b/>
        </w:rPr>
        <w:t xml:space="preserve">Modulo B </w:t>
      </w:r>
    </w:p>
    <w:p w14:paraId="4B470E75" w14:textId="77777777" w:rsidR="00F83E77" w:rsidRPr="006E5E4C" w:rsidRDefault="00F83E77" w:rsidP="00F83E77">
      <w:pPr>
        <w:rPr>
          <w:b/>
        </w:rPr>
      </w:pPr>
    </w:p>
    <w:p w14:paraId="00027AAC" w14:textId="7C99672E" w:rsidR="00F83E77" w:rsidRDefault="00F83E77" w:rsidP="00F83E77">
      <w:pPr>
        <w:rPr>
          <w:b/>
          <w:u w:val="single"/>
        </w:rPr>
      </w:pPr>
      <w:r w:rsidRPr="00CD72DB">
        <w:rPr>
          <w:b/>
          <w:u w:val="single"/>
        </w:rPr>
        <w:t>“Autocertificazione del possesso dei titoli per l’ammissione diretta come richiesto dall’art. 3 del bando”</w:t>
      </w:r>
    </w:p>
    <w:p w14:paraId="24184AD2" w14:textId="77777777" w:rsidR="00F83E77" w:rsidRDefault="00F83E77" w:rsidP="00F83E77">
      <w:pPr>
        <w:rPr>
          <w:b/>
          <w:u w:val="single"/>
        </w:rPr>
      </w:pPr>
    </w:p>
    <w:p w14:paraId="621433F6" w14:textId="5B32E2AA" w:rsidR="00291D29" w:rsidRPr="00201ED0" w:rsidRDefault="00291D29" w:rsidP="00291D29">
      <w:r w:rsidRPr="00201ED0">
        <w:rPr>
          <w:b/>
          <w:bCs/>
        </w:rPr>
        <w:t xml:space="preserve">Allegato alla DOMANDA DI AMMISSIONE DIRETTA alla </w:t>
      </w:r>
      <w:r w:rsidRPr="00201ED0">
        <w:rPr>
          <w:b/>
        </w:rPr>
        <w:t>Scuola di Specializzazione i</w:t>
      </w:r>
      <w:r w:rsidR="002739A4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B53534">
        <w:rPr>
          <w:b/>
        </w:rPr>
        <w:t>2023/2024</w:t>
      </w:r>
      <w:r w:rsidR="00333CCC">
        <w:rPr>
          <w:b/>
        </w:rPr>
        <w:t xml:space="preserve"> </w:t>
      </w:r>
    </w:p>
    <w:p w14:paraId="5697A000" w14:textId="79D02C22" w:rsidR="00291D29" w:rsidRPr="00201ED0" w:rsidRDefault="00291D29" w:rsidP="006607C5">
      <w:pPr>
        <w:pStyle w:val="Corpodeltesto1"/>
        <w:ind w:left="720"/>
        <w:jc w:val="both"/>
      </w:pPr>
      <w:r w:rsidRPr="00201ED0">
        <w:tab/>
      </w:r>
    </w:p>
    <w:p w14:paraId="11E20FF2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>Il/La sottoscritto/a (cognome e nome</w:t>
      </w:r>
      <w:bookmarkStart w:id="0" w:name="Testo126"/>
      <w:r w:rsidRPr="00201ED0">
        <w:t xml:space="preserve">) </w:t>
      </w:r>
      <w:r w:rsidRPr="00201ED0">
        <w:fldChar w:fldCharType="begin">
          <w:ffData>
            <w:name w:val="Testo126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Pr="00201ED0">
        <w:fldChar w:fldCharType="end"/>
      </w:r>
      <w:bookmarkEnd w:id="0"/>
    </w:p>
    <w:p w14:paraId="288A78A1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 xml:space="preserve">nato/a il </w:t>
      </w:r>
      <w:bookmarkStart w:id="2" w:name="Testo127"/>
      <w:r w:rsidRPr="00201ED0">
        <w:fldChar w:fldCharType="begin">
          <w:ffData>
            <w:name w:val="Testo127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2"/>
      <w:r w:rsidRPr="00201ED0">
        <w:t xml:space="preserve">a </w:t>
      </w:r>
      <w:bookmarkStart w:id="3" w:name="Testo128"/>
      <w:r w:rsidRPr="00201ED0">
        <w:fldChar w:fldCharType="begin">
          <w:ffData>
            <w:name w:val="Testo128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3"/>
      <w:r w:rsidRPr="00201ED0">
        <w:t>( Prov.</w:t>
      </w:r>
      <w:bookmarkStart w:id="4" w:name="Testo132"/>
      <w:r w:rsidRPr="00201ED0">
        <w:fldChar w:fldCharType="begin">
          <w:ffData>
            <w:name w:val="Testo132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4"/>
      <w:r w:rsidRPr="00201ED0">
        <w:t xml:space="preserve">)Nazione </w:t>
      </w:r>
      <w:bookmarkStart w:id="5" w:name="Testo131"/>
      <w:r w:rsidRPr="00201ED0">
        <w:fldChar w:fldCharType="begin">
          <w:ffData>
            <w:name w:val="Testo131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5"/>
    </w:p>
    <w:p w14:paraId="4A8581AE" w14:textId="77777777" w:rsidR="00333CCC" w:rsidRDefault="00291D29" w:rsidP="00291D29">
      <w:pPr>
        <w:autoSpaceDE w:val="0"/>
        <w:autoSpaceDN w:val="0"/>
        <w:adjustRightInd w:val="0"/>
      </w:pPr>
      <w:r w:rsidRPr="00201ED0">
        <w:t xml:space="preserve">residente a </w:t>
      </w:r>
      <w:bookmarkStart w:id="6" w:name="Testo134"/>
      <w:r w:rsidRPr="00201ED0">
        <w:fldChar w:fldCharType="begin">
          <w:ffData>
            <w:name w:val="Testo134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6"/>
      <w:r w:rsidRPr="00201ED0">
        <w:t>(Prov</w:t>
      </w:r>
      <w:bookmarkStart w:id="7" w:name="Testo133"/>
      <w:r w:rsidR="00F74D55">
        <w:t>.</w:t>
      </w:r>
      <w:r w:rsidRPr="00201ED0">
        <w:fldChar w:fldCharType="begin">
          <w:ffData>
            <w:name w:val="Testo133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7"/>
      <w:r w:rsidRPr="00201ED0">
        <w:t>)</w:t>
      </w:r>
      <w:r w:rsidR="00333CCC">
        <w:t xml:space="preserve"> </w:t>
      </w:r>
    </w:p>
    <w:p w14:paraId="6342776D" w14:textId="42D3D11B" w:rsidR="00291D29" w:rsidRDefault="00333CCC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 xml:space="preserve">via </w:t>
      </w:r>
      <w:bookmarkStart w:id="8" w:name="Testo129"/>
      <w:r w:rsidR="00291D29" w:rsidRPr="00201ED0">
        <w:fldChar w:fldCharType="begin">
          <w:ffData>
            <w:name w:val="Testo12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8"/>
      <w:r w:rsidR="001B18D0">
        <w:t xml:space="preserve"> </w:t>
      </w:r>
      <w:r w:rsidR="00291D29" w:rsidRPr="00201ED0">
        <w:t xml:space="preserve">CAP </w:t>
      </w:r>
      <w:bookmarkStart w:id="9" w:name="Testo130"/>
      <w:r w:rsidR="00291D29" w:rsidRPr="00201ED0">
        <w:fldChar w:fldCharType="begin">
          <w:ffData>
            <w:name w:val="Testo13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9"/>
    </w:p>
    <w:p w14:paraId="22756E8E" w14:textId="77777777" w:rsidR="007B7C85" w:rsidRDefault="007B7C85" w:rsidP="007B7C85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1F036C" w14:textId="77777777" w:rsidR="007B7C85" w:rsidRDefault="007B7C85" w:rsidP="007B7C85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D304CC" w14:textId="77777777" w:rsidR="007B7C85" w:rsidRPr="00201ED0" w:rsidRDefault="007B7C85" w:rsidP="007B7C85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6C9AA5" w14:textId="77777777" w:rsidR="007B7C85" w:rsidRPr="00201ED0" w:rsidRDefault="007B7C85" w:rsidP="00291D29">
      <w:pPr>
        <w:autoSpaceDE w:val="0"/>
        <w:autoSpaceDN w:val="0"/>
        <w:adjustRightInd w:val="0"/>
      </w:pPr>
    </w:p>
    <w:p w14:paraId="07EC809F" w14:textId="26080D77" w:rsidR="00291D29" w:rsidRPr="00201ED0" w:rsidRDefault="00333CCC" w:rsidP="00291D29">
      <w:r>
        <w:t>avendo inoltrato domanda online</w:t>
      </w:r>
      <w:r w:rsidR="00291D29" w:rsidRPr="00201ED0">
        <w:t xml:space="preserve"> chiede di essere esonerata dalla prova scritta ed essere ammesso direttamente alla</w:t>
      </w:r>
      <w:r w:rsidR="00291D29" w:rsidRPr="00201ED0">
        <w:rPr>
          <w:b/>
          <w:bCs/>
        </w:rPr>
        <w:t xml:space="preserve">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B53534">
        <w:rPr>
          <w:b/>
        </w:rPr>
        <w:t>202</w:t>
      </w:r>
      <w:r w:rsidR="00B53534" w:rsidRPr="00B53534">
        <w:rPr>
          <w:b/>
        </w:rPr>
        <w:t>3/2024</w:t>
      </w:r>
      <w:r w:rsidR="00291D29" w:rsidRPr="00646BCC">
        <w:t xml:space="preserve"> </w:t>
      </w:r>
      <w:r w:rsidR="00291D29" w:rsidRPr="00201ED0">
        <w:t xml:space="preserve">e pertanto </w:t>
      </w:r>
    </w:p>
    <w:p w14:paraId="170EF615" w14:textId="77777777" w:rsidR="00291D29" w:rsidRPr="00201ED0" w:rsidRDefault="00291D29" w:rsidP="00291D29"/>
    <w:p w14:paraId="34033E73" w14:textId="77777777" w:rsidR="00291D29" w:rsidRPr="00201ED0" w:rsidRDefault="00291D29" w:rsidP="00291D29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6723495B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4FC21B13" w14:textId="7B6EBFBF" w:rsidR="00291D29" w:rsidRPr="00201ED0" w:rsidRDefault="00291D29" w:rsidP="00291D29">
      <w:pPr>
        <w:pStyle w:val="Corpodeltesto1"/>
        <w:tabs>
          <w:tab w:val="left" w:pos="284"/>
        </w:tabs>
        <w:jc w:val="both"/>
      </w:pPr>
      <w:r w:rsidRPr="00201ED0">
        <w:t>Di essere in possesso dei seguenti titoli che danno diritto all’ammissione diretta alla Scuola di Specializzazione i</w:t>
      </w:r>
      <w:r w:rsidR="002739A4">
        <w:t>n Didattica dell’Italiano come lingua s</w:t>
      </w:r>
      <w:r w:rsidRPr="00201ED0">
        <w:t xml:space="preserve">traniera: </w:t>
      </w:r>
    </w:p>
    <w:p w14:paraId="5593D3B9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  <w:rPr>
          <w:i/>
        </w:rPr>
      </w:pPr>
      <w:r w:rsidRPr="00201ED0">
        <w:rPr>
          <w:i/>
        </w:rPr>
        <w:t>(segnare la voce che interessa)</w:t>
      </w:r>
    </w:p>
    <w:p w14:paraId="3F561174" w14:textId="70903945" w:rsidR="00291D29" w:rsidRPr="00201ED0" w:rsidRDefault="001225E3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75265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F97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 aver superato l’esame di Stato abilitante all’insegnamento presso le Scuole Superiori per l’Insegnamento Secondario (SSIS)  indirizzi</w:t>
      </w:r>
      <w:bookmarkStart w:id="10" w:name="Testo135"/>
      <w:r w:rsidR="00291D29" w:rsidRPr="00201ED0">
        <w:fldChar w:fldCharType="begin">
          <w:ffData>
            <w:name w:val="Testo135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0"/>
      <w:r w:rsidR="00291D29" w:rsidRPr="00201ED0">
        <w:t xml:space="preserve">in data </w:t>
      </w:r>
      <w:bookmarkStart w:id="11" w:name="Testo136"/>
      <w:r w:rsidR="00291D29" w:rsidRPr="00201ED0">
        <w:fldChar w:fldCharType="begin">
          <w:ffData>
            <w:name w:val="Testo136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  <w:r w:rsidR="00291D29" w:rsidRPr="00201ED0">
        <w:t xml:space="preserve"> presso</w:t>
      </w:r>
      <w:bookmarkStart w:id="12" w:name="Testo137"/>
      <w:r w:rsidR="00291D29" w:rsidRPr="00201ED0">
        <w:fldChar w:fldCharType="begin">
          <w:ffData>
            <w:name w:val="Testo137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2"/>
      <w:r w:rsidR="00291D29" w:rsidRPr="00201ED0">
        <w:t>;</w:t>
      </w:r>
    </w:p>
    <w:p w14:paraId="63E86F7F" w14:textId="55CE08C0" w:rsidR="00291D29" w:rsidRPr="00201ED0" w:rsidRDefault="001225E3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5100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 xml:space="preserve">abilitazione conseguita al termine del corso di TFA nella classe di concorso </w:t>
      </w:r>
      <w:bookmarkStart w:id="13" w:name="Testo138"/>
      <w:r w:rsidR="00291D29" w:rsidRPr="00201ED0">
        <w:fldChar w:fldCharType="begin">
          <w:ffData>
            <w:name w:val="Testo13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3"/>
      <w:r w:rsidR="00291D29" w:rsidRPr="00201ED0">
        <w:t xml:space="preserve">  presso </w:t>
      </w:r>
      <w:bookmarkStart w:id="14" w:name="Testo139"/>
      <w:r w:rsidR="00291D29" w:rsidRPr="00201ED0">
        <w:fldChar w:fldCharType="begin">
          <w:ffData>
            <w:name w:val="Testo13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4"/>
      <w:r w:rsidR="00291D29" w:rsidRPr="00201ED0">
        <w:t xml:space="preserve"> in data </w:t>
      </w:r>
      <w:bookmarkStart w:id="15" w:name="Testo140"/>
      <w:r w:rsidR="00291D29" w:rsidRPr="00201ED0">
        <w:fldChar w:fldCharType="begin">
          <w:ffData>
            <w:name w:val="Testo14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5"/>
      <w:r w:rsidR="00291D29" w:rsidRPr="00201ED0">
        <w:t>;</w:t>
      </w:r>
    </w:p>
    <w:p w14:paraId="670A4B9A" w14:textId="31802B7E" w:rsidR="00291D29" w:rsidRPr="00201ED0" w:rsidRDefault="001225E3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10402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 xml:space="preserve">abilitazione conseguita al termine del corso di PAS </w:t>
      </w:r>
      <w:bookmarkStart w:id="16" w:name="Testo141"/>
      <w:r w:rsidR="00291D29" w:rsidRPr="00201ED0">
        <w:fldChar w:fldCharType="begin">
          <w:ffData>
            <w:name w:val="Testo141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6"/>
      <w:r w:rsidR="00291D29" w:rsidRPr="00201ED0">
        <w:t xml:space="preserve"> conseguita presso </w:t>
      </w:r>
      <w:bookmarkStart w:id="17" w:name="Testo143"/>
      <w:r w:rsidR="00291D29" w:rsidRPr="00201ED0">
        <w:fldChar w:fldCharType="begin">
          <w:ffData>
            <w:name w:val="Testo143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7"/>
      <w:r w:rsidR="00291D29" w:rsidRPr="00201ED0">
        <w:t xml:space="preserve"> in data</w:t>
      </w:r>
      <w:bookmarkStart w:id="18" w:name="Testo142"/>
      <w:r w:rsidR="00291D29" w:rsidRPr="00201ED0">
        <w:fldChar w:fldCharType="begin">
          <w:ffData>
            <w:name w:val="Testo142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8"/>
      <w:r w:rsidR="00291D29" w:rsidRPr="00201ED0">
        <w:t>;</w:t>
      </w:r>
    </w:p>
    <w:p w14:paraId="11034570" w14:textId="2A95FEEC" w:rsidR="00291D29" w:rsidRPr="00201ED0" w:rsidRDefault="001225E3" w:rsidP="00291D29">
      <w:pPr>
        <w:pStyle w:val="Corpodeltesto3"/>
        <w:tabs>
          <w:tab w:val="left" w:pos="240"/>
          <w:tab w:val="left" w:pos="284"/>
        </w:tabs>
        <w:spacing w:after="0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4740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1D29" w:rsidRPr="00201ED0">
        <w:rPr>
          <w:sz w:val="24"/>
          <w:szCs w:val="24"/>
        </w:rPr>
        <w:tab/>
        <w:t xml:space="preserve"> uno dei titoli indicati nel DM 92/2017 conseguito in data </w:t>
      </w:r>
      <w:bookmarkStart w:id="19" w:name="Testo144"/>
      <w:r w:rsidR="00291D29" w:rsidRPr="00201ED0">
        <w:rPr>
          <w:sz w:val="24"/>
          <w:szCs w:val="24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="00291D29" w:rsidRPr="00201ED0">
        <w:rPr>
          <w:sz w:val="24"/>
          <w:szCs w:val="24"/>
        </w:rPr>
        <w:instrText xml:space="preserve"> FORMTEXT </w:instrText>
      </w:r>
      <w:r w:rsidR="00291D29" w:rsidRPr="00201ED0">
        <w:rPr>
          <w:sz w:val="24"/>
          <w:szCs w:val="24"/>
        </w:rPr>
      </w:r>
      <w:r w:rsidR="00291D29" w:rsidRPr="00201ED0">
        <w:rPr>
          <w:sz w:val="24"/>
          <w:szCs w:val="24"/>
        </w:rPr>
        <w:fldChar w:fldCharType="separate"/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291D29" w:rsidRPr="00201ED0">
        <w:rPr>
          <w:sz w:val="24"/>
          <w:szCs w:val="24"/>
        </w:rPr>
        <w:fldChar w:fldCharType="end"/>
      </w:r>
      <w:bookmarkEnd w:id="19"/>
      <w:r w:rsidR="00291D29" w:rsidRPr="00201ED0">
        <w:rPr>
          <w:sz w:val="24"/>
          <w:szCs w:val="24"/>
        </w:rPr>
        <w:t>.</w:t>
      </w:r>
    </w:p>
    <w:p w14:paraId="458BA225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18D831B9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ab/>
      </w:r>
      <w:r w:rsidRPr="00201ED0">
        <w:rPr>
          <w:sz w:val="24"/>
          <w:szCs w:val="24"/>
        </w:rPr>
        <w:tab/>
      </w:r>
      <w:r w:rsidRPr="00201ED0">
        <w:rPr>
          <w:b/>
          <w:sz w:val="24"/>
          <w:szCs w:val="24"/>
        </w:rPr>
        <w:t>MASTER I LIVELLO</w:t>
      </w:r>
    </w:p>
    <w:p w14:paraId="38F8363D" w14:textId="277E928B" w:rsidR="00291D29" w:rsidRPr="00201ED0" w:rsidRDefault="001225E3" w:rsidP="00291D29">
      <w:pPr>
        <w:ind w:left="567" w:hanging="567"/>
      </w:pPr>
      <w:sdt>
        <w:sdtPr>
          <w:id w:val="50170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seconda e lingua straniera intercultura e mediazione presso l’Università degli Studi “G. D’Annunzio” di Chieti-Pescara;</w:t>
      </w:r>
    </w:p>
    <w:p w14:paraId="25458632" w14:textId="2279830B" w:rsidR="00291D29" w:rsidRPr="00201ED0" w:rsidRDefault="001225E3" w:rsidP="00291D29">
      <w:pPr>
        <w:ind w:left="567" w:hanging="567"/>
      </w:pPr>
      <w:sdt>
        <w:sdtPr>
          <w:id w:val="-6691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Formatori Interculturali di Lingua Italiana per Stranieri – FILIS presso l’Università degli studi dell’Insubria;</w:t>
      </w:r>
    </w:p>
    <w:p w14:paraId="773A034D" w14:textId="6B6F34F7" w:rsidR="00291D29" w:rsidRPr="00201ED0" w:rsidRDefault="001225E3" w:rsidP="00291D29">
      <w:pPr>
        <w:ind w:left="567" w:hanging="567"/>
      </w:pPr>
      <w:sdt>
        <w:sdtPr>
          <w:id w:val="20075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L2/LS in prospettiva interculturale presso l’Università degli Studi di Macerata;</w:t>
      </w:r>
    </w:p>
    <w:p w14:paraId="079DAAB2" w14:textId="2BE98CD5" w:rsidR="00291D29" w:rsidRPr="00201ED0" w:rsidRDefault="001225E3" w:rsidP="00291D29">
      <w:pPr>
        <w:ind w:left="567" w:hanging="567"/>
      </w:pPr>
      <w:sdt>
        <w:sdtPr>
          <w:id w:val="-7403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Cattolica del Sacro Cuore di Milano</w:t>
      </w:r>
    </w:p>
    <w:p w14:paraId="46AA1CBF" w14:textId="2CE3026E" w:rsidR="00291D29" w:rsidRPr="00201ED0" w:rsidRDefault="001225E3" w:rsidP="00291D29">
      <w:pPr>
        <w:ind w:left="567" w:hanging="567"/>
      </w:pPr>
      <w:sdt>
        <w:sdtPr>
          <w:id w:val="-4431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PROMOITALS Promozione e insegnamento della lingua e cultura italiana a stranieri presso l’Università degli Studi di Milano;</w:t>
      </w:r>
    </w:p>
    <w:p w14:paraId="071D9A11" w14:textId="525D7F75" w:rsidR="00291D29" w:rsidRPr="00201ED0" w:rsidRDefault="001225E3" w:rsidP="00291D29">
      <w:pPr>
        <w:ind w:left="567" w:hanging="567"/>
      </w:pPr>
      <w:sdt>
        <w:sdtPr>
          <w:id w:val="-175643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degli Studi di Padova;</w:t>
      </w:r>
    </w:p>
    <w:p w14:paraId="15AC2704" w14:textId="15164EA8" w:rsidR="00291D29" w:rsidRPr="00201ED0" w:rsidRDefault="001225E3" w:rsidP="00291D29">
      <w:pPr>
        <w:ind w:left="567" w:hanging="567"/>
      </w:pPr>
      <w:sdt>
        <w:sdtPr>
          <w:id w:val="-5541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 I livello in didattica dell’italiano come lingua non materna presso l’Università degli Studi di Palermo;</w:t>
      </w:r>
    </w:p>
    <w:p w14:paraId="086177B5" w14:textId="130D201D" w:rsidR="00291D29" w:rsidRDefault="001225E3" w:rsidP="00291D29">
      <w:pPr>
        <w:ind w:left="567" w:hanging="567"/>
      </w:pPr>
      <w:sdt>
        <w:sdtPr>
          <w:id w:val="41042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non materna presso l’Università per Stranieri di Perugia;</w:t>
      </w:r>
    </w:p>
    <w:p w14:paraId="35A52F12" w14:textId="15A51FCB" w:rsidR="00291D29" w:rsidRPr="00201ED0" w:rsidRDefault="001225E3" w:rsidP="00291D29">
      <w:pPr>
        <w:ind w:left="567" w:hanging="567"/>
      </w:pPr>
      <w:sdt>
        <w:sdtPr>
          <w:id w:val="14393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della Lingua e della Letteratura Italiana presso l’Università per Stranieri di Perugia e Università per Stranieri di Siena (erogato dal Consorzio ICoN);</w:t>
      </w:r>
    </w:p>
    <w:p w14:paraId="1D0B92A5" w14:textId="2C6FED5D" w:rsidR="00291D29" w:rsidRPr="00201ED0" w:rsidRDefault="001225E3" w:rsidP="00291D29">
      <w:pPr>
        <w:ind w:left="567" w:hanging="567"/>
      </w:pPr>
      <w:sdt>
        <w:sdtPr>
          <w:id w:val="-130014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DITALS presso l’Università per Stranieri di Siena;</w:t>
      </w:r>
    </w:p>
    <w:p w14:paraId="600573E5" w14:textId="57731978" w:rsidR="00291D29" w:rsidRPr="00201ED0" w:rsidRDefault="001225E3" w:rsidP="00291D29">
      <w:pPr>
        <w:ind w:left="567" w:hanging="567"/>
      </w:pPr>
      <w:sdt>
        <w:sdtPr>
          <w:id w:val="-64535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Contenuti, metodi ed approcci per insegnare la lingua italiana ad adulti stranieri presso l’Università per Stranieri di Siena;</w:t>
      </w:r>
    </w:p>
    <w:p w14:paraId="4C3BFB9F" w14:textId="61C37BAC" w:rsidR="00291D29" w:rsidRPr="00201ED0" w:rsidRDefault="001225E3" w:rsidP="00291D29">
      <w:pPr>
        <w:ind w:left="567" w:hanging="567"/>
      </w:pPr>
      <w:sdt>
        <w:sdtPr>
          <w:id w:val="-6956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(MITAL2) presso l’Università degli Studi di Torino;</w:t>
      </w:r>
    </w:p>
    <w:p w14:paraId="3430DE07" w14:textId="23181C80" w:rsidR="00291D29" w:rsidRPr="00201ED0" w:rsidRDefault="001225E3" w:rsidP="00291D29">
      <w:pPr>
        <w:ind w:left="567" w:hanging="567"/>
      </w:pPr>
      <w:sdt>
        <w:sdtPr>
          <w:id w:val="-14399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Italiano lingua seconda e interculturalità presso l’Università degli Studi di Udine;</w:t>
      </w:r>
    </w:p>
    <w:p w14:paraId="51C26F29" w14:textId="04542E79" w:rsidR="00291D29" w:rsidRPr="00201ED0" w:rsidRDefault="001225E3" w:rsidP="00291D29">
      <w:pPr>
        <w:ind w:left="567" w:hanging="567"/>
      </w:pPr>
      <w:sdt>
        <w:sdtPr>
          <w:id w:val="-17351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italiano a stranieri: scuola, università, impresa – limitatamente al Percorso A dedicato alla didattica dell’italiano L2 presso l’Università degli Studi “Carlo Bo” di Urbino;</w:t>
      </w:r>
    </w:p>
    <w:p w14:paraId="2B2F4FB6" w14:textId="0AC1B4CB" w:rsidR="00291D29" w:rsidRPr="00201ED0" w:rsidRDefault="001225E3" w:rsidP="00291D29">
      <w:pPr>
        <w:ind w:left="567" w:hanging="567"/>
      </w:pPr>
      <w:sdt>
        <w:sdtPr>
          <w:id w:val="205195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ITALS Didattica e promozione della lingua e della cultura italiana a stranieri presso l’Università Ca’ Foscari di Venezia.</w:t>
      </w:r>
    </w:p>
    <w:p w14:paraId="5111CE7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332A5A70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MASTER II LIVELLO</w:t>
      </w:r>
    </w:p>
    <w:p w14:paraId="7ADC3ECB" w14:textId="20063CFD" w:rsidR="00291D29" w:rsidRPr="00201ED0" w:rsidRDefault="001225E3" w:rsidP="00291D29">
      <w:pPr>
        <w:ind w:left="567" w:hanging="567"/>
      </w:pPr>
      <w:sdt>
        <w:sdtPr>
          <w:id w:val="19054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della Calabria;</w:t>
      </w:r>
    </w:p>
    <w:p w14:paraId="6E61F638" w14:textId="12E6CFE3" w:rsidR="00291D29" w:rsidRPr="00201ED0" w:rsidRDefault="001225E3" w:rsidP="00291D29">
      <w:pPr>
        <w:ind w:left="567" w:hanging="567"/>
      </w:pPr>
      <w:sdt>
        <w:sdtPr>
          <w:id w:val="1787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degli Studi “L’Orientale” di Napoli;</w:t>
      </w:r>
    </w:p>
    <w:p w14:paraId="3F2FA194" w14:textId="2E531D1F" w:rsidR="00291D29" w:rsidRPr="00201ED0" w:rsidRDefault="001225E3" w:rsidP="00291D29">
      <w:pPr>
        <w:ind w:left="567" w:hanging="567"/>
      </w:pPr>
      <w:sdt>
        <w:sdtPr>
          <w:id w:val="-99071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Teoria, progettazione e didattica dell’italiano come lingua seconda e straniera presso l’Università degli Studi di Palermo;</w:t>
      </w:r>
    </w:p>
    <w:p w14:paraId="21567F83" w14:textId="1948676A" w:rsidR="00291D29" w:rsidRPr="00201ED0" w:rsidRDefault="001225E3" w:rsidP="00291D29">
      <w:pPr>
        <w:ind w:left="567" w:hanging="567"/>
      </w:pPr>
      <w:sdt>
        <w:sdtPr>
          <w:id w:val="-20237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Lingua e Cultura Italiana a Stranieri (LCS) presso l’Università degli Studi “Tor Vergata” di Roma;</w:t>
      </w:r>
    </w:p>
    <w:p w14:paraId="0E6688C7" w14:textId="4A47CFFF" w:rsidR="00291D29" w:rsidRPr="00201ED0" w:rsidRDefault="001225E3" w:rsidP="00291D29">
      <w:pPr>
        <w:ind w:left="567" w:hanging="567"/>
      </w:pPr>
      <w:sdt>
        <w:sdtPr>
          <w:id w:val="-17895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Inter – Imm Intercomprensione e Immigrazione: italiano per le professioni e per il carcere presso l’Università per Stranieri di Siena;</w:t>
      </w:r>
    </w:p>
    <w:p w14:paraId="0E99F903" w14:textId="77DEFC6C" w:rsidR="00291D29" w:rsidRPr="00201ED0" w:rsidRDefault="001225E3" w:rsidP="00291D29">
      <w:pPr>
        <w:ind w:left="567" w:hanging="567"/>
      </w:pPr>
      <w:sdt>
        <w:sdtPr>
          <w:id w:val="18205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ELIIAS E-learning per l’insegnamento dell’italiano a stranieri presso l’Università per Stranieri di Siena;</w:t>
      </w:r>
    </w:p>
    <w:p w14:paraId="43F29CD7" w14:textId="753F8B04" w:rsidR="00291D29" w:rsidRPr="00201ED0" w:rsidRDefault="001225E3" w:rsidP="00291D29">
      <w:pPr>
        <w:ind w:left="567" w:hanging="567"/>
      </w:pPr>
      <w:sdt>
        <w:sdtPr>
          <w:id w:val="71601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Progettazione avanzata dell’insegnamento della lingua e cultura italiana a stranieri presso l’Università “Ca’ Foscari” di Venezia.</w:t>
      </w:r>
    </w:p>
    <w:p w14:paraId="4D77B92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0506C6DE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CERTIFICAZIONI di competenza in Didattica della lingua italiana</w:t>
      </w:r>
    </w:p>
    <w:p w14:paraId="7007E0E0" w14:textId="1AD6E5B9" w:rsidR="00291D29" w:rsidRPr="00201ED0" w:rsidRDefault="001225E3" w:rsidP="00291D29">
      <w:pPr>
        <w:ind w:left="567" w:hanging="567"/>
      </w:pPr>
      <w:sdt>
        <w:sdtPr>
          <w:id w:val="-55538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DILS-PG (II livello) - Università per Stranieri di Perugia;</w:t>
      </w:r>
    </w:p>
    <w:p w14:paraId="794AF459" w14:textId="0BFFC675" w:rsidR="00291D29" w:rsidRPr="00201ED0" w:rsidRDefault="001225E3" w:rsidP="00291D29">
      <w:pPr>
        <w:ind w:left="567" w:hanging="567"/>
      </w:pPr>
      <w:sdt>
        <w:sdtPr>
          <w:id w:val="16211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DITALS di II livello - Università per Stranieri di Siena;</w:t>
      </w:r>
    </w:p>
    <w:p w14:paraId="4B8CE7A7" w14:textId="11691D82" w:rsidR="00291D29" w:rsidRDefault="001225E3" w:rsidP="00291D29">
      <w:pPr>
        <w:ind w:left="567" w:hanging="567"/>
      </w:pPr>
      <w:sdt>
        <w:sdtPr>
          <w:id w:val="-106788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CEDILS: certificazione della competenza in didattica dell’italiano lingua straniera o lingua seconda - Università “Ca’ Foscari” di Venezia;</w:t>
      </w:r>
    </w:p>
    <w:p w14:paraId="779FCC1A" w14:textId="7A9929FC" w:rsidR="00291D29" w:rsidRPr="00201ED0" w:rsidRDefault="001225E3" w:rsidP="00333CCC">
      <w:sdt>
        <w:sdtPr>
          <w:id w:val="140341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333CCC">
        <w:t xml:space="preserve">      </w:t>
      </w:r>
      <w:r w:rsidR="00291D29" w:rsidRPr="00201ED0">
        <w:t>Altro (specificare e allegare storico degli esami CFU).</w:t>
      </w:r>
    </w:p>
    <w:p w14:paraId="48660ADD" w14:textId="77777777" w:rsidR="00291D29" w:rsidRPr="00201ED0" w:rsidRDefault="00291D29" w:rsidP="00291D29">
      <w:pPr>
        <w:tabs>
          <w:tab w:val="left" w:pos="284"/>
        </w:tabs>
        <w:rPr>
          <w:b/>
          <w:u w:val="single"/>
        </w:rPr>
      </w:pPr>
    </w:p>
    <w:p w14:paraId="077E5091" w14:textId="06354AC5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E81573">
        <w:rPr>
          <w:sz w:val="24"/>
          <w:szCs w:val="24"/>
        </w:rPr>
        <w:fldChar w:fldCharType="begin">
          <w:ffData>
            <w:name w:val="Testo153"/>
            <w:enabled/>
            <w:calcOnExit w:val="0"/>
            <w:textInput/>
          </w:ffData>
        </w:fldChar>
      </w:r>
      <w:bookmarkStart w:id="20" w:name="Testo153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20"/>
    </w:p>
    <w:p w14:paraId="13E58C17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07B5BA4B" w14:textId="11ECD9B5" w:rsidR="006607C5" w:rsidRPr="00201ED0" w:rsidRDefault="006607C5" w:rsidP="00291D29">
      <w:pPr>
        <w:rPr>
          <w:b/>
        </w:rPr>
      </w:pPr>
    </w:p>
    <w:p w14:paraId="1C822A2A" w14:textId="77777777" w:rsidR="00726CA1" w:rsidRDefault="00291D29" w:rsidP="00291D29">
      <w:r w:rsidRPr="00201ED0">
        <w:t>Data</w:t>
      </w:r>
      <w:r w:rsidR="00333CCC">
        <w:t xml:space="preserve">, </w:t>
      </w:r>
      <w:sdt>
        <w:sdtPr>
          <w:id w:val="-76383922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</w:p>
    <w:p w14:paraId="28C1105A" w14:textId="4CA9788A" w:rsidR="00333CCC" w:rsidRDefault="00291D29" w:rsidP="00291D29">
      <w:r w:rsidRPr="00201ED0">
        <w:tab/>
      </w:r>
      <w:r w:rsidRPr="00201ED0">
        <w:tab/>
      </w:r>
      <w:r w:rsidRPr="00201ED0">
        <w:tab/>
      </w:r>
    </w:p>
    <w:p w14:paraId="64695428" w14:textId="68B95364" w:rsidR="00291D29" w:rsidRPr="00201ED0" w:rsidRDefault="00291D29" w:rsidP="00726CA1">
      <w:pPr>
        <w:tabs>
          <w:tab w:val="left" w:pos="6096"/>
        </w:tabs>
        <w:jc w:val="right"/>
      </w:pPr>
      <w:r w:rsidRPr="00201ED0">
        <w:t>Firma ________________________</w:t>
      </w:r>
    </w:p>
    <w:p w14:paraId="05AE782D" w14:textId="77777777" w:rsidR="00291D29" w:rsidRDefault="00291D29" w:rsidP="00291D29">
      <w:pPr>
        <w:rPr>
          <w:b/>
        </w:rPr>
      </w:pPr>
    </w:p>
    <w:p w14:paraId="1144FFB6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12A6C9" w14:textId="77777777" w:rsidR="00291D29" w:rsidRPr="00C43F60" w:rsidRDefault="00291D29" w:rsidP="00291D29">
      <w:r w:rsidRPr="00C43F60">
        <w:t>di essere informato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2995334E" w14:textId="77777777" w:rsidR="00291D29" w:rsidRDefault="00291D29" w:rsidP="00291D29">
      <w:pPr>
        <w:rPr>
          <w:b/>
        </w:rPr>
      </w:pPr>
    </w:p>
    <w:p w14:paraId="4FE91FF4" w14:textId="2AB999E7" w:rsidR="00726CA1" w:rsidRDefault="00291D29" w:rsidP="00726CA1">
      <w:pPr>
        <w:jc w:val="left"/>
      </w:pPr>
      <w:r w:rsidRPr="00201ED0">
        <w:t>Data,</w:t>
      </w:r>
      <w:r w:rsidR="00333CCC">
        <w:t xml:space="preserve"> </w:t>
      </w:r>
      <w:sdt>
        <w:sdtPr>
          <w:id w:val="-127895048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="00646BCC">
        <w:tab/>
      </w:r>
    </w:p>
    <w:p w14:paraId="2D51EE30" w14:textId="77777777" w:rsidR="00726CA1" w:rsidRDefault="00726CA1" w:rsidP="00726CA1">
      <w:pPr>
        <w:jc w:val="left"/>
      </w:pPr>
    </w:p>
    <w:p w14:paraId="1D1165E7" w14:textId="25C34E7E" w:rsidR="00291D29" w:rsidRPr="00201ED0" w:rsidRDefault="00291D29" w:rsidP="00726CA1">
      <w:pPr>
        <w:jc w:val="right"/>
      </w:pPr>
      <w:r w:rsidRPr="00201ED0">
        <w:tab/>
      </w:r>
      <w:r w:rsidRPr="00201ED0">
        <w:tab/>
      </w:r>
      <w:r w:rsidRPr="00201ED0">
        <w:tab/>
      </w:r>
      <w:r w:rsidRPr="00201ED0">
        <w:tab/>
      </w:r>
      <w:r w:rsidR="00333CCC">
        <w:t xml:space="preserve">                                         </w:t>
      </w:r>
      <w:r w:rsidR="00726CA1">
        <w:tab/>
      </w:r>
      <w:r w:rsidRPr="00201ED0">
        <w:t>Firma ________________________</w:t>
      </w:r>
    </w:p>
    <w:sectPr w:rsidR="00291D29" w:rsidRPr="00201ED0" w:rsidSect="00F83E77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B9E8" w14:textId="77777777" w:rsidR="001E200F" w:rsidRDefault="001E200F" w:rsidP="005626B2">
      <w:r>
        <w:separator/>
      </w:r>
    </w:p>
  </w:endnote>
  <w:endnote w:type="continuationSeparator" w:id="0">
    <w:p w14:paraId="683F16E5" w14:textId="77777777" w:rsidR="001E200F" w:rsidRDefault="001E200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52D6EA01" w:rsidR="001E200F" w:rsidRDefault="001E20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5E3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1E200F" w:rsidRDefault="001E2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7388" w14:textId="77777777" w:rsidR="001E200F" w:rsidRDefault="001E200F" w:rsidP="005626B2">
      <w:r>
        <w:separator/>
      </w:r>
    </w:p>
  </w:footnote>
  <w:footnote w:type="continuationSeparator" w:id="0">
    <w:p w14:paraId="372FBE50" w14:textId="77777777" w:rsidR="001E200F" w:rsidRDefault="001E200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cumentProtection w:edit="forms" w:enforcement="1" w:cryptProviderType="rsaAES" w:cryptAlgorithmClass="hash" w:cryptAlgorithmType="typeAny" w:cryptAlgorithmSid="14" w:cryptSpinCount="100000" w:hash="VcyynNZqdWoD6TTsPUfoKuKoQUAq8zhyTNYpFKfRZxd1yWdy2joaG7HV4rQ/lrK9VPksByqZ55Ojta1hC4p5Jw==" w:salt="4AoNuDHARDqPsT0c23vkj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76F"/>
    <w:rsid w:val="00014A5E"/>
    <w:rsid w:val="000246D1"/>
    <w:rsid w:val="00057D03"/>
    <w:rsid w:val="00087C99"/>
    <w:rsid w:val="000A7937"/>
    <w:rsid w:val="000B3B68"/>
    <w:rsid w:val="000F6964"/>
    <w:rsid w:val="001061D1"/>
    <w:rsid w:val="001136B9"/>
    <w:rsid w:val="00117E93"/>
    <w:rsid w:val="001225E3"/>
    <w:rsid w:val="00122AB3"/>
    <w:rsid w:val="00144F83"/>
    <w:rsid w:val="00147240"/>
    <w:rsid w:val="001529AE"/>
    <w:rsid w:val="00185540"/>
    <w:rsid w:val="00197CD4"/>
    <w:rsid w:val="001B18D0"/>
    <w:rsid w:val="001B30E2"/>
    <w:rsid w:val="001E200F"/>
    <w:rsid w:val="00202ED0"/>
    <w:rsid w:val="00215A6F"/>
    <w:rsid w:val="00254C99"/>
    <w:rsid w:val="00266804"/>
    <w:rsid w:val="00270024"/>
    <w:rsid w:val="002739A4"/>
    <w:rsid w:val="0028610F"/>
    <w:rsid w:val="00291D29"/>
    <w:rsid w:val="002C467D"/>
    <w:rsid w:val="002D460D"/>
    <w:rsid w:val="002E1F65"/>
    <w:rsid w:val="00300DC8"/>
    <w:rsid w:val="00312647"/>
    <w:rsid w:val="0031466F"/>
    <w:rsid w:val="00333CCC"/>
    <w:rsid w:val="00350F8D"/>
    <w:rsid w:val="00352A9C"/>
    <w:rsid w:val="00364DD8"/>
    <w:rsid w:val="00367306"/>
    <w:rsid w:val="0037722A"/>
    <w:rsid w:val="0038075A"/>
    <w:rsid w:val="00383D18"/>
    <w:rsid w:val="003B11D8"/>
    <w:rsid w:val="003C586C"/>
    <w:rsid w:val="003E769D"/>
    <w:rsid w:val="004004C2"/>
    <w:rsid w:val="00404284"/>
    <w:rsid w:val="00405556"/>
    <w:rsid w:val="00443BFA"/>
    <w:rsid w:val="0044713B"/>
    <w:rsid w:val="0044792D"/>
    <w:rsid w:val="00460FB9"/>
    <w:rsid w:val="00464C9F"/>
    <w:rsid w:val="00473C36"/>
    <w:rsid w:val="00482F6E"/>
    <w:rsid w:val="004843C9"/>
    <w:rsid w:val="004A68B6"/>
    <w:rsid w:val="004B2150"/>
    <w:rsid w:val="004B272E"/>
    <w:rsid w:val="004B3D74"/>
    <w:rsid w:val="00501028"/>
    <w:rsid w:val="00517621"/>
    <w:rsid w:val="00517E9B"/>
    <w:rsid w:val="005626B2"/>
    <w:rsid w:val="00565468"/>
    <w:rsid w:val="00571C1B"/>
    <w:rsid w:val="00583739"/>
    <w:rsid w:val="00584833"/>
    <w:rsid w:val="00594445"/>
    <w:rsid w:val="00594F3C"/>
    <w:rsid w:val="00595AA6"/>
    <w:rsid w:val="005975FB"/>
    <w:rsid w:val="005A5587"/>
    <w:rsid w:val="005C089C"/>
    <w:rsid w:val="005C3FDB"/>
    <w:rsid w:val="005C4396"/>
    <w:rsid w:val="005D711B"/>
    <w:rsid w:val="005E1B90"/>
    <w:rsid w:val="005F4840"/>
    <w:rsid w:val="006023E7"/>
    <w:rsid w:val="006150AD"/>
    <w:rsid w:val="006202B9"/>
    <w:rsid w:val="00621F77"/>
    <w:rsid w:val="0062678E"/>
    <w:rsid w:val="00636FAD"/>
    <w:rsid w:val="00641D98"/>
    <w:rsid w:val="00646BCC"/>
    <w:rsid w:val="006607C5"/>
    <w:rsid w:val="00662222"/>
    <w:rsid w:val="00691FE9"/>
    <w:rsid w:val="006B60FA"/>
    <w:rsid w:val="006B6708"/>
    <w:rsid w:val="006C6028"/>
    <w:rsid w:val="006E5E4C"/>
    <w:rsid w:val="007035A3"/>
    <w:rsid w:val="00723C54"/>
    <w:rsid w:val="00726CA1"/>
    <w:rsid w:val="00736EBA"/>
    <w:rsid w:val="007675C8"/>
    <w:rsid w:val="00771B83"/>
    <w:rsid w:val="007956E4"/>
    <w:rsid w:val="007B442B"/>
    <w:rsid w:val="007B7C85"/>
    <w:rsid w:val="007C1BE0"/>
    <w:rsid w:val="007D6953"/>
    <w:rsid w:val="007F7F13"/>
    <w:rsid w:val="008219BC"/>
    <w:rsid w:val="00823C7E"/>
    <w:rsid w:val="00841A85"/>
    <w:rsid w:val="0084627B"/>
    <w:rsid w:val="00862643"/>
    <w:rsid w:val="00865533"/>
    <w:rsid w:val="0087249D"/>
    <w:rsid w:val="008C134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B532E"/>
    <w:rsid w:val="009D0F1B"/>
    <w:rsid w:val="009E0851"/>
    <w:rsid w:val="009E5910"/>
    <w:rsid w:val="00A02BEB"/>
    <w:rsid w:val="00A0353E"/>
    <w:rsid w:val="00A05FC5"/>
    <w:rsid w:val="00A27BE1"/>
    <w:rsid w:val="00A576EE"/>
    <w:rsid w:val="00A91690"/>
    <w:rsid w:val="00AA02C7"/>
    <w:rsid w:val="00AA0C8D"/>
    <w:rsid w:val="00AB4C04"/>
    <w:rsid w:val="00AF6CA4"/>
    <w:rsid w:val="00B05C28"/>
    <w:rsid w:val="00B12F27"/>
    <w:rsid w:val="00B24398"/>
    <w:rsid w:val="00B34175"/>
    <w:rsid w:val="00B40186"/>
    <w:rsid w:val="00B45114"/>
    <w:rsid w:val="00B53534"/>
    <w:rsid w:val="00B713F4"/>
    <w:rsid w:val="00B72833"/>
    <w:rsid w:val="00B757A6"/>
    <w:rsid w:val="00B90FB0"/>
    <w:rsid w:val="00B97277"/>
    <w:rsid w:val="00B97C43"/>
    <w:rsid w:val="00BE6F44"/>
    <w:rsid w:val="00C467B0"/>
    <w:rsid w:val="00C53216"/>
    <w:rsid w:val="00C8488E"/>
    <w:rsid w:val="00C928AE"/>
    <w:rsid w:val="00C93590"/>
    <w:rsid w:val="00CB38F4"/>
    <w:rsid w:val="00CB39BA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9409B"/>
    <w:rsid w:val="00D956D3"/>
    <w:rsid w:val="00DA6737"/>
    <w:rsid w:val="00DA68D1"/>
    <w:rsid w:val="00DB0780"/>
    <w:rsid w:val="00DB2B2D"/>
    <w:rsid w:val="00DE0700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677C1"/>
    <w:rsid w:val="00E75668"/>
    <w:rsid w:val="00E81573"/>
    <w:rsid w:val="00EA4642"/>
    <w:rsid w:val="00EE19DC"/>
    <w:rsid w:val="00EE2C09"/>
    <w:rsid w:val="00EF2ADC"/>
    <w:rsid w:val="00F04C93"/>
    <w:rsid w:val="00F24BCF"/>
    <w:rsid w:val="00F668EB"/>
    <w:rsid w:val="00F74D55"/>
    <w:rsid w:val="00F821D1"/>
    <w:rsid w:val="00F83E77"/>
    <w:rsid w:val="00F91829"/>
    <w:rsid w:val="00FA1BED"/>
    <w:rsid w:val="00FA31DF"/>
    <w:rsid w:val="00FA4CFC"/>
    <w:rsid w:val="00FA7F97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3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C0324-0531-4681-8419-64D3FE929F1A}"/>
      </w:docPartPr>
      <w:docPartBody>
        <w:p w:rsidR="00D65F6D" w:rsidRDefault="00E94F0A">
          <w:r w:rsidRPr="006009B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0A"/>
    <w:rsid w:val="00D65F6D"/>
    <w:rsid w:val="00E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4F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6A98-AAC9-40C1-AEE5-7280E062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23</cp:revision>
  <cp:lastPrinted>2021-07-14T09:28:00Z</cp:lastPrinted>
  <dcterms:created xsi:type="dcterms:W3CDTF">2021-08-02T07:08:00Z</dcterms:created>
  <dcterms:modified xsi:type="dcterms:W3CDTF">2023-08-21T13:01:00Z</dcterms:modified>
</cp:coreProperties>
</file>